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4845"/>
        <w:gridCol w:w="2471"/>
      </w:tblGrid>
      <w:tr w:rsidR="007B0CED" w:rsidRPr="004A3E68" w:rsidTr="007B0CED">
        <w:trPr>
          <w:trHeight w:val="578"/>
        </w:trPr>
        <w:tc>
          <w:tcPr>
            <w:tcW w:w="1926" w:type="dxa"/>
            <w:vMerge w:val="restart"/>
            <w:vAlign w:val="center"/>
          </w:tcPr>
          <w:p w:rsidR="007B0CED" w:rsidRPr="004A3E68" w:rsidRDefault="007B0CED" w:rsidP="007B0CED">
            <w:pPr>
              <w:jc w:val="center"/>
              <w:rPr>
                <w:lang w:val="id-ID"/>
              </w:rPr>
            </w:pPr>
            <w:r w:rsidRPr="004A3E68">
              <w:rPr>
                <w:noProof/>
                <w:lang w:val="id-ID" w:eastAsia="id-ID"/>
              </w:rPr>
              <w:drawing>
                <wp:inline distT="0" distB="0" distL="0" distR="0">
                  <wp:extent cx="1066800" cy="1088548"/>
                  <wp:effectExtent l="19050" t="0" r="0" b="0"/>
                  <wp:docPr id="6" name="Picture 0" descr="506Logo UH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Logo UHO 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7B0CED" w:rsidRDefault="007B0CE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A3E68">
              <w:rPr>
                <w:rFonts w:ascii="Arial" w:hAnsi="Arial" w:cs="Arial"/>
                <w:b/>
                <w:sz w:val="28"/>
                <w:szCs w:val="28"/>
                <w:lang w:val="id-ID"/>
              </w:rPr>
              <w:t>UNIVERSITAS HALU OLEO</w:t>
            </w:r>
          </w:p>
          <w:p w:rsidR="0027590E" w:rsidRPr="0027590E" w:rsidRDefault="002759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FAKULTAS EKONOMI DAN BISNIS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Kampus Bumi Tridharma 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Anduonohu Kendari 93232</w:t>
            </w:r>
          </w:p>
          <w:p w:rsidR="007B0CED" w:rsidRPr="004A3E68" w:rsidRDefault="007B0CED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www.</w:t>
            </w:r>
            <w:proofErr w:type="spellStart"/>
            <w:r w:rsidR="002F30CD">
              <w:rPr>
                <w:rFonts w:ascii="Arial" w:hAnsi="Arial" w:cs="Arial"/>
                <w:lang w:val="en-US"/>
              </w:rPr>
              <w:t>feb.</w:t>
            </w:r>
            <w:proofErr w:type="spellEnd"/>
            <w:r w:rsidRPr="004A3E68">
              <w:rPr>
                <w:rFonts w:ascii="Arial" w:hAnsi="Arial" w:cs="Arial"/>
                <w:lang w:val="id-ID"/>
              </w:rPr>
              <w:t>uho.ac.id</w:t>
            </w:r>
          </w:p>
        </w:tc>
        <w:tc>
          <w:tcPr>
            <w:tcW w:w="2471" w:type="dxa"/>
          </w:tcPr>
          <w:p w:rsidR="005228E6" w:rsidRPr="00962A04" w:rsidRDefault="005228E6" w:rsidP="005228E6">
            <w:pPr>
              <w:jc w:val="center"/>
              <w:rPr>
                <w:rFonts w:ascii="Arial" w:hAnsi="Arial" w:cs="Arial"/>
                <w:lang w:val="id-ID"/>
              </w:rPr>
            </w:pPr>
            <w:r w:rsidRPr="00962A04">
              <w:rPr>
                <w:rFonts w:ascii="Arial" w:hAnsi="Arial" w:cs="Arial"/>
                <w:lang w:val="id-ID"/>
              </w:rPr>
              <w:t>Kode/No.:</w:t>
            </w:r>
          </w:p>
          <w:p w:rsidR="007B0CED" w:rsidRPr="00125B95" w:rsidRDefault="00125B95" w:rsidP="00125B95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Manual</w:t>
            </w:r>
            <w:r w:rsidR="005228E6" w:rsidRPr="00125B95">
              <w:rPr>
                <w:rFonts w:ascii="Arial" w:hAnsi="Arial" w:cs="Arial"/>
                <w:lang w:val="id-ID"/>
              </w:rPr>
              <w:t>/01</w:t>
            </w:r>
          </w:p>
        </w:tc>
      </w:tr>
      <w:tr w:rsidR="007B0CED" w:rsidRPr="004A3E68" w:rsidTr="007B0CED">
        <w:trPr>
          <w:trHeight w:val="577"/>
        </w:trPr>
        <w:tc>
          <w:tcPr>
            <w:tcW w:w="1926" w:type="dxa"/>
            <w:vMerge/>
            <w:vAlign w:val="center"/>
          </w:tcPr>
          <w:p w:rsidR="007B0CED" w:rsidRPr="004A3E68" w:rsidRDefault="007B0CED" w:rsidP="007B0CED">
            <w:pPr>
              <w:jc w:val="center"/>
              <w:rPr>
                <w:noProof/>
                <w:lang w:val="id-ID" w:eastAsia="en-AU"/>
              </w:rPr>
            </w:pPr>
          </w:p>
        </w:tc>
        <w:tc>
          <w:tcPr>
            <w:tcW w:w="4845" w:type="dxa"/>
            <w:vMerge/>
          </w:tcPr>
          <w:p w:rsidR="007B0CED" w:rsidRPr="004A3E68" w:rsidRDefault="007B0CED">
            <w:pPr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2471" w:type="dxa"/>
          </w:tcPr>
          <w:p w:rsidR="007B0CED" w:rsidRPr="004A3E68" w:rsidRDefault="007B0CED" w:rsidP="007B0CED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Tanggal:</w:t>
            </w:r>
          </w:p>
          <w:p w:rsidR="007B0CED" w:rsidRPr="0027590E" w:rsidRDefault="0027590E" w:rsidP="0027590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lang w:val="en-US"/>
              </w:rPr>
              <w:t>Pebruari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201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7B0CED" w:rsidRPr="004A3E68" w:rsidTr="00A87CD5">
        <w:trPr>
          <w:trHeight w:val="270"/>
        </w:trPr>
        <w:tc>
          <w:tcPr>
            <w:tcW w:w="1926" w:type="dxa"/>
            <w:vMerge/>
          </w:tcPr>
          <w:p w:rsidR="007B0CED" w:rsidRPr="004A3E68" w:rsidRDefault="007B0CED">
            <w:pPr>
              <w:rPr>
                <w:lang w:val="id-ID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7B0CED" w:rsidRPr="005228E6" w:rsidRDefault="003F1CC5" w:rsidP="003F1C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FORMULIR</w:t>
            </w:r>
          </w:p>
        </w:tc>
        <w:tc>
          <w:tcPr>
            <w:tcW w:w="2471" w:type="dxa"/>
          </w:tcPr>
          <w:p w:rsidR="007B0CED" w:rsidRPr="004A3E68" w:rsidRDefault="00A87CD5" w:rsidP="00A87CD5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Revisi: 0</w:t>
            </w:r>
          </w:p>
        </w:tc>
      </w:tr>
      <w:tr w:rsidR="007B0CED" w:rsidRPr="004A3E68" w:rsidTr="007B0CED">
        <w:trPr>
          <w:trHeight w:val="270"/>
        </w:trPr>
        <w:tc>
          <w:tcPr>
            <w:tcW w:w="1926" w:type="dxa"/>
            <w:vMerge/>
          </w:tcPr>
          <w:p w:rsidR="007B0CED" w:rsidRPr="004A3E68" w:rsidRDefault="007B0CED">
            <w:pPr>
              <w:rPr>
                <w:lang w:val="id-ID"/>
              </w:rPr>
            </w:pPr>
          </w:p>
        </w:tc>
        <w:tc>
          <w:tcPr>
            <w:tcW w:w="4845" w:type="dxa"/>
            <w:vMerge/>
          </w:tcPr>
          <w:p w:rsidR="007B0CED" w:rsidRPr="004A3E68" w:rsidRDefault="007B0CE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471" w:type="dxa"/>
          </w:tcPr>
          <w:p w:rsidR="007B0CED" w:rsidRPr="0002122A" w:rsidRDefault="00A87CD5" w:rsidP="00433F19">
            <w:pPr>
              <w:jc w:val="center"/>
              <w:rPr>
                <w:rFonts w:ascii="Arial" w:hAnsi="Arial" w:cs="Arial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Halaman: 1 dari </w:t>
            </w:r>
            <w:r w:rsidR="0002122A">
              <w:rPr>
                <w:rFonts w:ascii="Arial" w:hAnsi="Arial" w:cs="Arial"/>
              </w:rPr>
              <w:t>2</w:t>
            </w:r>
          </w:p>
        </w:tc>
      </w:tr>
    </w:tbl>
    <w:p w:rsidR="007E4E83" w:rsidRPr="004A3E68" w:rsidRDefault="007E4E83">
      <w:pPr>
        <w:rPr>
          <w:lang w:val="id-ID"/>
        </w:rPr>
      </w:pPr>
    </w:p>
    <w:p w:rsidR="00430BF6" w:rsidRPr="004A3E68" w:rsidRDefault="00430BF6">
      <w:pPr>
        <w:rPr>
          <w:lang w:val="id-ID"/>
        </w:rPr>
      </w:pPr>
    </w:p>
    <w:p w:rsidR="00BB3558" w:rsidRPr="0027590E" w:rsidRDefault="00BB3558">
      <w:pPr>
        <w:rPr>
          <w:lang w:val="en-US"/>
        </w:rPr>
      </w:pPr>
    </w:p>
    <w:p w:rsidR="00BB3558" w:rsidRPr="004A3E68" w:rsidRDefault="00BB3558">
      <w:pPr>
        <w:rPr>
          <w:lang w:val="id-ID"/>
        </w:rPr>
      </w:pPr>
    </w:p>
    <w:p w:rsidR="00BB3558" w:rsidRPr="004A3E68" w:rsidRDefault="00BB3558">
      <w:pPr>
        <w:rPr>
          <w:lang w:val="id-ID"/>
        </w:rPr>
      </w:pPr>
    </w:p>
    <w:p w:rsidR="004E0166" w:rsidRPr="004A3E68" w:rsidRDefault="004B1E6B" w:rsidP="0075668C">
      <w:pPr>
        <w:spacing w:after="0"/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KARTU</w:t>
      </w:r>
    </w:p>
    <w:p w:rsidR="004F016C" w:rsidRDefault="004B1E6B" w:rsidP="0075668C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BIMBINGAN AKADEMIK</w:t>
      </w:r>
    </w:p>
    <w:p w:rsidR="0027590E" w:rsidRPr="00153C6B" w:rsidRDefault="00153C6B" w:rsidP="0075668C">
      <w:pPr>
        <w:spacing w:after="0"/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FAKULTAS EKONOMI DAN BISNIS</w:t>
      </w:r>
    </w:p>
    <w:p w:rsidR="00430BF6" w:rsidRPr="00EA154C" w:rsidRDefault="00430BF6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A3E68">
        <w:rPr>
          <w:rFonts w:ascii="Arial" w:hAnsi="Arial" w:cs="Arial"/>
          <w:b/>
          <w:sz w:val="34"/>
          <w:szCs w:val="34"/>
          <w:lang w:val="id-ID"/>
        </w:rPr>
        <w:t>UNIVERSITAS HALU OLEO</w:t>
      </w:r>
    </w:p>
    <w:p w:rsidR="00430BF6" w:rsidRPr="004A3E68" w:rsidRDefault="00430BF6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75668C" w:rsidRPr="004A3E68" w:rsidRDefault="0075668C" w:rsidP="0075668C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B3558" w:rsidRPr="0027590E" w:rsidRDefault="00BB3558" w:rsidP="0027590E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</w:p>
    <w:p w:rsidR="0022211B" w:rsidRPr="004A3E68" w:rsidRDefault="0022211B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F2747" w:rsidRPr="004A3E68" w:rsidRDefault="00BF2747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tbl>
      <w:tblPr>
        <w:tblStyle w:val="KisiTabel"/>
        <w:tblW w:w="9470" w:type="dxa"/>
        <w:tblLook w:val="04A0" w:firstRow="1" w:lastRow="0" w:firstColumn="1" w:lastColumn="0" w:noHBand="0" w:noVBand="1"/>
      </w:tblPr>
      <w:tblGrid>
        <w:gridCol w:w="1848"/>
        <w:gridCol w:w="2371"/>
        <w:gridCol w:w="1848"/>
        <w:gridCol w:w="1554"/>
        <w:gridCol w:w="1849"/>
      </w:tblGrid>
      <w:tr w:rsidR="00F2015E" w:rsidRPr="004A3E68" w:rsidTr="0027590E">
        <w:tc>
          <w:tcPr>
            <w:tcW w:w="1848" w:type="dxa"/>
            <w:vMerge w:val="restart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Proses</w:t>
            </w:r>
          </w:p>
        </w:tc>
        <w:tc>
          <w:tcPr>
            <w:tcW w:w="5773" w:type="dxa"/>
            <w:gridSpan w:val="3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9" w:type="dxa"/>
            <w:vMerge w:val="restart"/>
            <w:vAlign w:val="center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742817" w:rsidRPr="004A3E68" w:rsidTr="0027590E">
        <w:tc>
          <w:tcPr>
            <w:tcW w:w="1848" w:type="dxa"/>
            <w:vMerge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71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48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554" w:type="dxa"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1849" w:type="dxa"/>
            <w:vMerge/>
          </w:tcPr>
          <w:p w:rsidR="00430BF6" w:rsidRPr="004A3E68" w:rsidRDefault="00430BF6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742817" w:rsidRPr="004A3E68" w:rsidTr="0027590E">
        <w:tc>
          <w:tcPr>
            <w:tcW w:w="1848" w:type="dxa"/>
            <w:vAlign w:val="center"/>
          </w:tcPr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37176" w:rsidRPr="004A3E68" w:rsidRDefault="00B37176" w:rsidP="00430BF6">
            <w:pPr>
              <w:pStyle w:val="DaftarParagraf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Perumusan</w:t>
            </w:r>
          </w:p>
          <w:p w:rsidR="00B37176" w:rsidRPr="004A3E68" w:rsidRDefault="00B37176" w:rsidP="00430BF6">
            <w:pPr>
              <w:pStyle w:val="DaftarParagraf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71" w:type="dxa"/>
            <w:vAlign w:val="center"/>
          </w:tcPr>
          <w:p w:rsidR="00B37176" w:rsidRPr="0027590E" w:rsidRDefault="00B37176" w:rsidP="002759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 w:rsidR="0027590E">
              <w:rPr>
                <w:rFonts w:ascii="Arial" w:hAnsi="Arial" w:cs="Arial"/>
                <w:sz w:val="20"/>
                <w:szCs w:val="20"/>
                <w:lang w:val="en-US"/>
              </w:rPr>
              <w:t>AsripPutera</w:t>
            </w:r>
            <w:proofErr w:type="spellEnd"/>
            <w:r w:rsidR="0027590E">
              <w:rPr>
                <w:rFonts w:ascii="Arial" w:hAnsi="Arial" w:cs="Arial"/>
                <w:sz w:val="20"/>
                <w:szCs w:val="20"/>
                <w:lang w:val="en-US"/>
              </w:rPr>
              <w:t>, SE., M.Si</w:t>
            </w:r>
          </w:p>
        </w:tc>
        <w:tc>
          <w:tcPr>
            <w:tcW w:w="1848" w:type="dxa"/>
            <w:vAlign w:val="center"/>
          </w:tcPr>
          <w:p w:rsidR="00B37176" w:rsidRPr="0027590E" w:rsidRDefault="0027590E" w:rsidP="00BF27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554" w:type="dxa"/>
            <w:vAlign w:val="center"/>
          </w:tcPr>
          <w:p w:rsidR="00B37176" w:rsidRPr="004A3E68" w:rsidRDefault="00B3717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B37176" w:rsidRPr="004A3E68" w:rsidRDefault="00B3717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42817" w:rsidRPr="004A3E68" w:rsidTr="0027590E">
        <w:tc>
          <w:tcPr>
            <w:tcW w:w="1848" w:type="dxa"/>
            <w:vAlign w:val="center"/>
          </w:tcPr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37176" w:rsidRPr="004A3E68" w:rsidRDefault="00B37176" w:rsidP="00430BF6">
            <w:pPr>
              <w:pStyle w:val="DaftarParagraf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Pemeriksaan</w:t>
            </w:r>
          </w:p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71" w:type="dxa"/>
            <w:vAlign w:val="center"/>
          </w:tcPr>
          <w:p w:rsidR="00B37176" w:rsidRPr="0027590E" w:rsidRDefault="0027590E" w:rsidP="005227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YaniBalaka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M.ScAgr</w:t>
            </w:r>
            <w:proofErr w:type="spellEnd"/>
          </w:p>
        </w:tc>
        <w:tc>
          <w:tcPr>
            <w:tcW w:w="1848" w:type="dxa"/>
            <w:vAlign w:val="center"/>
          </w:tcPr>
          <w:p w:rsidR="00B37176" w:rsidRPr="004A3E68" w:rsidRDefault="0027590E" w:rsidP="002759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="00B37176" w:rsidRPr="004A3E68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554" w:type="dxa"/>
            <w:vAlign w:val="center"/>
          </w:tcPr>
          <w:p w:rsidR="00B37176" w:rsidRPr="004A3E68" w:rsidRDefault="00B3717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B37176" w:rsidRPr="004A3E68" w:rsidRDefault="00B3717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42817" w:rsidRPr="004A3E68" w:rsidTr="0027590E">
        <w:tc>
          <w:tcPr>
            <w:tcW w:w="1848" w:type="dxa"/>
            <w:vAlign w:val="center"/>
          </w:tcPr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37176" w:rsidRPr="004A3E68" w:rsidRDefault="00B37176" w:rsidP="00430BF6">
            <w:pPr>
              <w:pStyle w:val="DaftarParagraf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Persetujuan</w:t>
            </w:r>
          </w:p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71" w:type="dxa"/>
            <w:vAlign w:val="center"/>
          </w:tcPr>
          <w:p w:rsidR="00B37176" w:rsidRPr="0027590E" w:rsidRDefault="0027590E" w:rsidP="005227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LM.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Harafah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M.Si</w:t>
            </w:r>
          </w:p>
        </w:tc>
        <w:tc>
          <w:tcPr>
            <w:tcW w:w="1848" w:type="dxa"/>
            <w:vAlign w:val="center"/>
          </w:tcPr>
          <w:p w:rsidR="00B37176" w:rsidRPr="004A3E68" w:rsidRDefault="00B3717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Ketua Senat</w:t>
            </w:r>
          </w:p>
        </w:tc>
        <w:tc>
          <w:tcPr>
            <w:tcW w:w="1554" w:type="dxa"/>
            <w:vAlign w:val="center"/>
          </w:tcPr>
          <w:p w:rsidR="00B37176" w:rsidRPr="004A3E68" w:rsidRDefault="00B3717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B37176" w:rsidRPr="004A3E68" w:rsidRDefault="00B3717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742817" w:rsidRPr="004A3E68" w:rsidTr="0027590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37176" w:rsidRPr="004A3E68" w:rsidRDefault="00B37176" w:rsidP="00BF2747">
            <w:pPr>
              <w:pStyle w:val="DaftarParagraf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Penetapan</w:t>
            </w:r>
          </w:p>
          <w:p w:rsidR="00B37176" w:rsidRPr="004A3E68" w:rsidRDefault="00B3717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B37176" w:rsidRPr="0027590E" w:rsidRDefault="0027590E" w:rsidP="005227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37176" w:rsidRPr="0027590E" w:rsidRDefault="0027590E" w:rsidP="00BF27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37176" w:rsidRPr="004A3E68" w:rsidRDefault="00B3717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37176" w:rsidRPr="004A3E68" w:rsidRDefault="00B3717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7590E" w:rsidRPr="004A3E68" w:rsidTr="0027590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7590E" w:rsidRPr="004A3E68" w:rsidRDefault="0027590E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27590E" w:rsidRPr="004A3E68" w:rsidRDefault="0027590E" w:rsidP="00931BEE">
            <w:pPr>
              <w:pStyle w:val="DaftarParagraf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Pengendalian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27590E" w:rsidRPr="0027590E" w:rsidRDefault="0027590E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M.Si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7590E" w:rsidRPr="0027590E" w:rsidRDefault="0027590E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7590E" w:rsidRPr="004A3E68" w:rsidRDefault="0027590E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7590E" w:rsidRPr="004A3E68" w:rsidRDefault="0027590E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tbl>
      <w:tblPr>
        <w:tblW w:w="9747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165F79" w:rsidRPr="00727AEF" w:rsidTr="00165F79">
        <w:trPr>
          <w:trHeight w:val="1612"/>
        </w:trPr>
        <w:tc>
          <w:tcPr>
            <w:tcW w:w="1668" w:type="dxa"/>
          </w:tcPr>
          <w:p w:rsidR="00165F79" w:rsidRDefault="00165F79" w:rsidP="008B7391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b/>
                <w:bCs/>
                <w:noProof/>
                <w:sz w:val="32"/>
                <w:szCs w:val="32"/>
                <w:lang w:val="id-ID" w:eastAsia="id-ID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38100</wp:posOffset>
                  </wp:positionV>
                  <wp:extent cx="1121019" cy="1133475"/>
                  <wp:effectExtent l="19050" t="0" r="2931" b="0"/>
                  <wp:wrapNone/>
                  <wp:docPr id="8" name="Picture 1" descr="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19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2491">
              <w:rPr>
                <w:noProof/>
                <w:sz w:val="24"/>
                <w:szCs w:val="24"/>
                <w:lang w:val="id-ID" w:eastAsia="id-ID"/>
              </w:rPr>
              <w:pict>
                <v:rect id="_x0000_s1029" alt="" style="position:absolute;left:0;text-align:left;margin-left:-.45pt;margin-top:-2.3pt;width:85.3pt;height:86pt;z-index:-251654144;mso-wrap-edited:f;mso-width-percent:0;mso-height-percent:0;mso-position-horizontal-relative:text;mso-position-vertical-relative:text;mso-width-percent:0;mso-height-percent:0" stroked="f"/>
              </w:pict>
            </w:r>
          </w:p>
          <w:p w:rsidR="00165F79" w:rsidRDefault="00165F79" w:rsidP="008B7391">
            <w:pPr>
              <w:rPr>
                <w:sz w:val="32"/>
                <w:szCs w:val="32"/>
              </w:rPr>
            </w:pPr>
          </w:p>
          <w:p w:rsidR="00165F79" w:rsidRPr="00251D0A" w:rsidRDefault="00165F79" w:rsidP="008B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165F79" w:rsidRDefault="00165F79" w:rsidP="00165F79">
            <w:pPr>
              <w:spacing w:after="0" w:line="240" w:lineRule="auto"/>
              <w:jc w:val="center"/>
              <w:rPr>
                <w:bCs/>
              </w:rPr>
            </w:pPr>
          </w:p>
          <w:p w:rsidR="00165F79" w:rsidRPr="00165F79" w:rsidRDefault="00165F79" w:rsidP="00EA5CD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165F79">
              <w:rPr>
                <w:rFonts w:ascii="Times New Roman" w:hAnsi="Times New Roman" w:cs="Times New Roman"/>
                <w:bCs/>
              </w:rPr>
              <w:t xml:space="preserve">KEMENTERIAN </w:t>
            </w:r>
            <w:r w:rsidRPr="00165F79">
              <w:rPr>
                <w:rFonts w:ascii="Times New Roman" w:hAnsi="Times New Roman" w:cs="Times New Roman"/>
                <w:bCs/>
                <w:lang w:val="id-ID"/>
              </w:rPr>
              <w:t>RISET, TEKNOLOGI DAN PENDIDIKAN TINGGI</w:t>
            </w:r>
          </w:p>
          <w:p w:rsidR="00165F79" w:rsidRPr="00165F79" w:rsidRDefault="00165F79" w:rsidP="00EA5CD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5F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HALU OLEO</w:t>
            </w:r>
          </w:p>
          <w:p w:rsidR="00165F79" w:rsidRPr="00165F79" w:rsidRDefault="00165F79" w:rsidP="00EA5CD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FAKULTAS </w:t>
            </w:r>
            <w:r w:rsidR="0027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EKONOMI DAN BISNIS</w:t>
            </w:r>
          </w:p>
          <w:p w:rsidR="00165F79" w:rsidRPr="00165F79" w:rsidRDefault="00165F79" w:rsidP="00EA5CD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F79">
              <w:rPr>
                <w:rFonts w:ascii="Times New Roman" w:hAnsi="Times New Roman" w:cs="Times New Roman"/>
              </w:rPr>
              <w:t>KampusHijauBumiTridharmaAnduonohu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  Jl. H.E.A. </w:t>
            </w:r>
            <w:proofErr w:type="spellStart"/>
            <w:r w:rsidRPr="00165F79">
              <w:rPr>
                <w:rFonts w:ascii="Times New Roman" w:hAnsi="Times New Roman" w:cs="Times New Roman"/>
              </w:rPr>
              <w:t>Mokodompit</w:t>
            </w:r>
            <w:proofErr w:type="spellEnd"/>
          </w:p>
          <w:p w:rsidR="00165F79" w:rsidRPr="008A1F64" w:rsidRDefault="00165F79" w:rsidP="00EA5CD2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5F79">
              <w:rPr>
                <w:rFonts w:ascii="Times New Roman" w:hAnsi="Times New Roman" w:cs="Times New Roman"/>
              </w:rPr>
              <w:t>T</w:t>
            </w:r>
            <w:r w:rsidR="00EA5CD2">
              <w:rPr>
                <w:rFonts w:ascii="Times New Roman" w:hAnsi="Times New Roman" w:cs="Times New Roman"/>
              </w:rPr>
              <w:t>T</w:t>
            </w:r>
            <w:r w:rsidRPr="00165F79">
              <w:rPr>
                <w:rFonts w:ascii="Times New Roman" w:hAnsi="Times New Roman" w:cs="Times New Roman"/>
              </w:rPr>
              <w:t>elp</w:t>
            </w:r>
            <w:proofErr w:type="spellEnd"/>
            <w:r w:rsidRPr="00165F79">
              <w:rPr>
                <w:rFonts w:ascii="Times New Roman" w:hAnsi="Times New Roman" w:cs="Times New Roman"/>
              </w:rPr>
              <w:t xml:space="preserve">. (0401) 3194163, Fax (0401) 3190006 Kendari 93232, Email: </w:t>
            </w:r>
            <w:r w:rsidR="0027590E">
              <w:rPr>
                <w:rFonts w:ascii="Times New Roman" w:hAnsi="Times New Roman" w:cs="Times New Roman"/>
              </w:rPr>
              <w:t>feb</w:t>
            </w:r>
            <w:r w:rsidRPr="00165F79">
              <w:rPr>
                <w:rFonts w:ascii="Times New Roman" w:hAnsi="Times New Roman" w:cs="Times New Roman"/>
              </w:rPr>
              <w:t>@uho.ac.id</w:t>
            </w:r>
            <w:bookmarkEnd w:id="0"/>
            <w:bookmarkEnd w:id="1"/>
          </w:p>
          <w:p w:rsidR="00165F79" w:rsidRPr="00727AEF" w:rsidRDefault="00165F79" w:rsidP="008B7391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165F79" w:rsidRDefault="00165F79" w:rsidP="00840D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2491" w:rsidRDefault="007D019D" w:rsidP="000C24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5F79">
        <w:rPr>
          <w:rFonts w:ascii="Arial" w:hAnsi="Arial" w:cs="Arial"/>
          <w:b/>
          <w:sz w:val="32"/>
          <w:szCs w:val="32"/>
        </w:rPr>
        <w:t xml:space="preserve">KARTU </w:t>
      </w:r>
      <w:r w:rsidR="000C2491">
        <w:rPr>
          <w:rFonts w:ascii="Arial" w:hAnsi="Arial" w:cs="Arial"/>
          <w:b/>
          <w:sz w:val="32"/>
          <w:szCs w:val="32"/>
        </w:rPr>
        <w:t xml:space="preserve">KONTROL BIMBINGAN </w:t>
      </w:r>
    </w:p>
    <w:p w:rsidR="000C2491" w:rsidRDefault="000C2491" w:rsidP="000C24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PENASEHAT AKADEMIK</w:t>
      </w:r>
    </w:p>
    <w:p w:rsidR="00CC642A" w:rsidRPr="00165F79" w:rsidRDefault="00CC642A" w:rsidP="000C24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95A85" w:rsidRDefault="00B95A85" w:rsidP="00840D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KisiTabel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99"/>
        <w:gridCol w:w="5394"/>
        <w:gridCol w:w="1552"/>
      </w:tblGrid>
      <w:tr w:rsidR="002C095F" w:rsidTr="002C095F">
        <w:trPr>
          <w:trHeight w:val="408"/>
        </w:trPr>
        <w:tc>
          <w:tcPr>
            <w:tcW w:w="2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095F" w:rsidRPr="002C095F" w:rsidRDefault="002C095F" w:rsidP="00931BEE">
            <w:pPr>
              <w:pStyle w:val="DaftarParagraf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C095F">
              <w:rPr>
                <w:rFonts w:ascii="Arial" w:hAnsi="Arial" w:cs="Arial"/>
                <w:b/>
                <w:szCs w:val="24"/>
              </w:rPr>
              <w:t>Fakultas</w:t>
            </w:r>
            <w:proofErr w:type="spellEnd"/>
            <w:r w:rsidRPr="002C095F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2C095F">
              <w:rPr>
                <w:rFonts w:ascii="Arial" w:hAnsi="Arial" w:cs="Arial"/>
                <w:b/>
                <w:szCs w:val="24"/>
              </w:rPr>
              <w:t>Jurusan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5F" w:rsidRPr="002C095F" w:rsidRDefault="002C095F" w:rsidP="002C0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2C095F" w:rsidRDefault="002C095F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</w:tcBorders>
          </w:tcPr>
          <w:p w:rsidR="002C095F" w:rsidRDefault="000C2491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AU"/>
              </w:rPr>
              <w:pict>
                <v:rect id="_x0000_s1027" alt="" style="position:absolute;left:0;text-align:left;margin-left:-2.1pt;margin-top:4.35pt;width:89.25pt;height:107.25pt;z-index:251660288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7">
                    <w:txbxContent>
                      <w:p w:rsidR="002C095F" w:rsidRDefault="002C095F" w:rsidP="002C095F">
                        <w:pPr>
                          <w:jc w:val="center"/>
                        </w:pPr>
                      </w:p>
                      <w:p w:rsidR="002C095F" w:rsidRPr="008C0B3F" w:rsidRDefault="002C095F" w:rsidP="008C0B3F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  <w:r w:rsidRPr="008C0B3F">
                          <w:rPr>
                            <w:color w:val="D9D9D9" w:themeColor="background1" w:themeShade="D9"/>
                          </w:rPr>
                          <w:t>FOTO MAHASISWA</w:t>
                        </w:r>
                      </w:p>
                      <w:p w:rsidR="002C095F" w:rsidRDefault="002C095F" w:rsidP="008C0B3F">
                        <w:pPr>
                          <w:jc w:val="center"/>
                        </w:pPr>
                        <w:proofErr w:type="spellStart"/>
                        <w:r w:rsidRPr="008C0B3F">
                          <w:rPr>
                            <w:color w:val="D9D9D9" w:themeColor="background1" w:themeShade="D9"/>
                          </w:rPr>
                          <w:t>Ukuran</w:t>
                        </w:r>
                        <w:proofErr w:type="spellEnd"/>
                        <w:r w:rsidRPr="008C0B3F">
                          <w:rPr>
                            <w:color w:val="D9D9D9" w:themeColor="background1" w:themeShade="D9"/>
                          </w:rPr>
                          <w:t xml:space="preserve"> 3 x 4</w:t>
                        </w:r>
                      </w:p>
                    </w:txbxContent>
                  </v:textbox>
                </v:rect>
              </w:pict>
            </w:r>
          </w:p>
        </w:tc>
      </w:tr>
      <w:tr w:rsidR="002C095F" w:rsidTr="002C095F">
        <w:trPr>
          <w:trHeight w:val="423"/>
        </w:trPr>
        <w:tc>
          <w:tcPr>
            <w:tcW w:w="2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095F" w:rsidRPr="002C095F" w:rsidRDefault="002C095F" w:rsidP="00931BEE">
            <w:pPr>
              <w:pStyle w:val="DaftarParagraf"/>
              <w:ind w:left="0"/>
              <w:rPr>
                <w:rFonts w:ascii="Arial" w:hAnsi="Arial" w:cs="Arial"/>
                <w:b/>
              </w:rPr>
            </w:pPr>
            <w:r w:rsidRPr="002C095F">
              <w:rPr>
                <w:rFonts w:ascii="Arial" w:hAnsi="Arial" w:cs="Arial"/>
                <w:b/>
              </w:rPr>
              <w:t xml:space="preserve">Program </w:t>
            </w:r>
            <w:proofErr w:type="spellStart"/>
            <w:r w:rsidRPr="002C095F">
              <w:rPr>
                <w:rFonts w:ascii="Arial" w:hAnsi="Arial" w:cs="Arial"/>
                <w:b/>
              </w:rPr>
              <w:t>Studi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5F" w:rsidRPr="002C095F" w:rsidRDefault="002C095F" w:rsidP="002C095F">
            <w:pPr>
              <w:ind w:right="16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2C095F" w:rsidRDefault="002C095F" w:rsidP="00931BEE">
            <w:pPr>
              <w:ind w:right="16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</w:tcBorders>
          </w:tcPr>
          <w:p w:rsidR="002C095F" w:rsidRDefault="002C095F" w:rsidP="00931BEE">
            <w:pPr>
              <w:ind w:right="16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C095F" w:rsidTr="002C095F">
        <w:trPr>
          <w:trHeight w:val="513"/>
        </w:trPr>
        <w:tc>
          <w:tcPr>
            <w:tcW w:w="2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095F" w:rsidRPr="002C095F" w:rsidRDefault="002C095F" w:rsidP="002C095F">
            <w:pPr>
              <w:pStyle w:val="DaftarParagraf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Nama DPA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5F" w:rsidRPr="002C095F" w:rsidRDefault="002C095F" w:rsidP="002C095F">
            <w:pPr>
              <w:ind w:right="21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2C095F" w:rsidRDefault="002C095F" w:rsidP="00931BEE">
            <w:pPr>
              <w:ind w:right="218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</w:tcBorders>
          </w:tcPr>
          <w:p w:rsidR="002C095F" w:rsidRDefault="002C095F" w:rsidP="00931BEE">
            <w:pPr>
              <w:ind w:right="218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C095F" w:rsidTr="002C095F">
        <w:trPr>
          <w:trHeight w:val="423"/>
        </w:trPr>
        <w:tc>
          <w:tcPr>
            <w:tcW w:w="2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095F" w:rsidRPr="002C095F" w:rsidRDefault="002C095F" w:rsidP="00931BEE">
            <w:pPr>
              <w:pStyle w:val="DaftarParagraf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2C095F">
              <w:rPr>
                <w:rFonts w:ascii="Arial" w:hAnsi="Arial" w:cs="Arial"/>
                <w:b/>
                <w:szCs w:val="24"/>
              </w:rPr>
              <w:t>NamaMahasiswa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5F" w:rsidRPr="002C095F" w:rsidRDefault="002C095F" w:rsidP="002C0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2C095F" w:rsidRDefault="002C095F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</w:tcBorders>
          </w:tcPr>
          <w:p w:rsidR="002C095F" w:rsidRDefault="002C095F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C095F" w:rsidTr="002C095F">
        <w:trPr>
          <w:trHeight w:val="513"/>
        </w:trPr>
        <w:tc>
          <w:tcPr>
            <w:tcW w:w="20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C095F" w:rsidRPr="002C095F" w:rsidRDefault="002C095F" w:rsidP="002C095F">
            <w:pPr>
              <w:pStyle w:val="DaftarParagraf"/>
              <w:ind w:left="0"/>
              <w:rPr>
                <w:rFonts w:ascii="Arial" w:hAnsi="Arial" w:cs="Arial"/>
                <w:b/>
                <w:szCs w:val="24"/>
              </w:rPr>
            </w:pPr>
            <w:r w:rsidRPr="002C095F">
              <w:rPr>
                <w:rFonts w:ascii="Arial" w:hAnsi="Arial" w:cs="Arial"/>
                <w:b/>
                <w:szCs w:val="24"/>
              </w:rPr>
              <w:t>N</w:t>
            </w:r>
            <w:r>
              <w:rPr>
                <w:rFonts w:ascii="Arial" w:hAnsi="Arial" w:cs="Arial"/>
                <w:b/>
                <w:szCs w:val="24"/>
              </w:rPr>
              <w:t>IM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5F" w:rsidRPr="002C095F" w:rsidRDefault="002C095F" w:rsidP="002C0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2C095F" w:rsidRDefault="002C095F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</w:tcBorders>
          </w:tcPr>
          <w:p w:rsidR="002C095F" w:rsidRDefault="002C095F" w:rsidP="008810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31BEE" w:rsidRDefault="00931BEE" w:rsidP="00840DF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KisiTabel"/>
        <w:tblW w:w="9747" w:type="dxa"/>
        <w:tblLayout w:type="fixed"/>
        <w:tblLook w:val="04A0" w:firstRow="1" w:lastRow="0" w:firstColumn="1" w:lastColumn="0" w:noHBand="0" w:noVBand="1"/>
      </w:tblPr>
      <w:tblGrid>
        <w:gridCol w:w="571"/>
        <w:gridCol w:w="1380"/>
        <w:gridCol w:w="6379"/>
        <w:gridCol w:w="1417"/>
      </w:tblGrid>
      <w:tr w:rsidR="00023517" w:rsidTr="00023517">
        <w:trPr>
          <w:trHeight w:val="253"/>
        </w:trPr>
        <w:tc>
          <w:tcPr>
            <w:tcW w:w="571" w:type="dxa"/>
            <w:vMerge w:val="restart"/>
            <w:shd w:val="clear" w:color="auto" w:fill="F2F2F2" w:themeFill="background1" w:themeFillShade="F2"/>
            <w:vAlign w:val="center"/>
          </w:tcPr>
          <w:p w:rsidR="00023517" w:rsidRPr="00062B92" w:rsidRDefault="00023517" w:rsidP="00062B92">
            <w:pPr>
              <w:jc w:val="center"/>
              <w:rPr>
                <w:rFonts w:ascii="Arial" w:hAnsi="Arial" w:cs="Arial"/>
                <w:b/>
              </w:rPr>
            </w:pPr>
            <w:r w:rsidRPr="00062B9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023517" w:rsidRPr="00062B92" w:rsidRDefault="00023517" w:rsidP="00062B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Tangga</w:t>
            </w:r>
            <w:proofErr w:type="spellEnd"/>
          </w:p>
        </w:tc>
        <w:tc>
          <w:tcPr>
            <w:tcW w:w="6379" w:type="dxa"/>
            <w:vMerge w:val="restart"/>
            <w:shd w:val="clear" w:color="auto" w:fill="F2F2F2" w:themeFill="background1" w:themeFillShade="F2"/>
            <w:vAlign w:val="center"/>
          </w:tcPr>
          <w:p w:rsidR="00023517" w:rsidRPr="00062B92" w:rsidRDefault="000C2491" w:rsidP="000235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Maeri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Bimbingan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0C2491" w:rsidRDefault="00023517" w:rsidP="000C2491">
            <w:pPr>
              <w:ind w:right="17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62B9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anda</w:t>
            </w:r>
            <w:proofErr w:type="spellEnd"/>
          </w:p>
          <w:p w:rsidR="00023517" w:rsidRPr="00062B92" w:rsidRDefault="00023517" w:rsidP="000C2491">
            <w:pPr>
              <w:ind w:right="179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Tang</w:t>
            </w:r>
            <w:r w:rsidR="000C2491">
              <w:rPr>
                <w:rFonts w:ascii="Arial" w:hAnsi="Arial" w:cs="Arial"/>
                <w:b/>
              </w:rPr>
              <w:t>an</w:t>
            </w:r>
            <w:proofErr w:type="spellEnd"/>
          </w:p>
        </w:tc>
      </w:tr>
      <w:tr w:rsidR="00023517" w:rsidTr="00023517">
        <w:trPr>
          <w:trHeight w:val="253"/>
        </w:trPr>
        <w:tc>
          <w:tcPr>
            <w:tcW w:w="571" w:type="dxa"/>
            <w:vMerge/>
            <w:shd w:val="clear" w:color="auto" w:fill="F2F2F2" w:themeFill="background1" w:themeFillShade="F2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0" w:type="dxa"/>
            <w:vMerge/>
            <w:shd w:val="clear" w:color="auto" w:fill="F2F2F2" w:themeFill="background1" w:themeFillShade="F2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Merge/>
            <w:shd w:val="clear" w:color="auto" w:fill="F2F2F2" w:themeFill="background1" w:themeFillShade="F2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1.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2.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3.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4.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5.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 w:rsidRPr="00023517">
              <w:rPr>
                <w:rFonts w:ascii="Arial" w:hAnsi="Arial" w:cs="Arial"/>
              </w:rPr>
              <w:t>6.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3517" w:rsidTr="00023517">
        <w:tc>
          <w:tcPr>
            <w:tcW w:w="571" w:type="dxa"/>
            <w:vAlign w:val="center"/>
          </w:tcPr>
          <w:p w:rsidR="00023517" w:rsidRDefault="00023517" w:rsidP="00023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023517" w:rsidRPr="00023517" w:rsidRDefault="00023517" w:rsidP="00023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23517" w:rsidRPr="00062B92" w:rsidRDefault="00023517" w:rsidP="008810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1BEE" w:rsidRPr="00931BEE" w:rsidRDefault="00931BEE" w:rsidP="00840DFF">
      <w:pPr>
        <w:rPr>
          <w:rFonts w:ascii="Arial" w:hAnsi="Arial" w:cs="Arial"/>
          <w:b/>
          <w:sz w:val="36"/>
          <w:szCs w:val="36"/>
        </w:rPr>
      </w:pPr>
    </w:p>
    <w:sectPr w:rsidR="00931BEE" w:rsidRPr="00931BEE" w:rsidSect="001C6DA3"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B13" w:rsidRDefault="00460B13" w:rsidP="00433F19">
      <w:pPr>
        <w:spacing w:after="0" w:line="240" w:lineRule="auto"/>
      </w:pPr>
      <w:r>
        <w:separator/>
      </w:r>
    </w:p>
  </w:endnote>
  <w:endnote w:type="continuationSeparator" w:id="0">
    <w:p w:rsidR="00460B13" w:rsidRDefault="00460B13" w:rsidP="0043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88999"/>
      <w:docPartObj>
        <w:docPartGallery w:val="Page Numbers (Bottom of Page)"/>
        <w:docPartUnique/>
      </w:docPartObj>
    </w:sdtPr>
    <w:sdtEndPr/>
    <w:sdtContent>
      <w:p w:rsidR="00433F19" w:rsidRDefault="00C61229">
        <w:pPr>
          <w:pStyle w:val="Footer"/>
          <w:jc w:val="right"/>
        </w:pPr>
        <w:r>
          <w:fldChar w:fldCharType="begin"/>
        </w:r>
        <w:r w:rsidR="005A71CD">
          <w:instrText xml:space="preserve"> PAGE   \* MERGEFORMAT </w:instrText>
        </w:r>
        <w:r>
          <w:fldChar w:fldCharType="separate"/>
        </w:r>
        <w:r w:rsidR="00222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F19" w:rsidRDefault="0043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B13" w:rsidRDefault="00460B13" w:rsidP="00433F19">
      <w:pPr>
        <w:spacing w:after="0" w:line="240" w:lineRule="auto"/>
      </w:pPr>
      <w:r>
        <w:separator/>
      </w:r>
    </w:p>
  </w:footnote>
  <w:footnote w:type="continuationSeparator" w:id="0">
    <w:p w:rsidR="00460B13" w:rsidRDefault="00460B13" w:rsidP="0043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1F3" w:rsidRPr="0027590E" w:rsidRDefault="003F1CC5" w:rsidP="000341F3">
    <w:pPr>
      <w:pStyle w:val="Header"/>
      <w:jc w:val="right"/>
      <w:rPr>
        <w:rFonts w:ascii="Arial Narrow" w:hAnsi="Arial Narrow"/>
        <w:sz w:val="28"/>
        <w:szCs w:val="28"/>
      </w:rPr>
    </w:pPr>
    <w:proofErr w:type="spellStart"/>
    <w:r w:rsidRPr="0027590E">
      <w:rPr>
        <w:rFonts w:ascii="Arial Narrow" w:hAnsi="Arial Narrow"/>
        <w:sz w:val="28"/>
        <w:szCs w:val="28"/>
      </w:rPr>
      <w:t>Formulir</w:t>
    </w:r>
    <w:r w:rsidR="004B1E6B" w:rsidRPr="0027590E">
      <w:rPr>
        <w:rFonts w:ascii="Arial Narrow" w:hAnsi="Arial Narrow"/>
        <w:sz w:val="28"/>
        <w:szCs w:val="28"/>
      </w:rPr>
      <w:t>BimbinganAkademik</w:t>
    </w:r>
    <w:proofErr w:type="spellEnd"/>
    <w:r w:rsidR="005228E6" w:rsidRPr="0027590E">
      <w:rPr>
        <w:rFonts w:ascii="Arial Narrow" w:hAnsi="Arial Narrow"/>
        <w:sz w:val="28"/>
        <w:szCs w:val="28"/>
      </w:rPr>
      <w:t xml:space="preserve"> - SPMI</w:t>
    </w:r>
    <w:r w:rsidR="0027590E" w:rsidRPr="0027590E">
      <w:rPr>
        <w:rFonts w:ascii="Arial Narrow" w:hAnsi="Arial Narrow"/>
        <w:sz w:val="28"/>
        <w:szCs w:val="28"/>
      </w:rPr>
      <w:t xml:space="preserve"> FEB-UHO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1F3" w:rsidRDefault="000341F3">
    <w:pPr>
      <w:pStyle w:val="Header"/>
    </w:pPr>
  </w:p>
  <w:p w:rsidR="000341F3" w:rsidRDefault="00034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0BE8"/>
    <w:multiLevelType w:val="hybridMultilevel"/>
    <w:tmpl w:val="0728CC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87A"/>
    <w:multiLevelType w:val="multilevel"/>
    <w:tmpl w:val="4D6A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F2FBC"/>
    <w:multiLevelType w:val="hybridMultilevel"/>
    <w:tmpl w:val="294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A9"/>
    <w:multiLevelType w:val="hybridMultilevel"/>
    <w:tmpl w:val="F6A23B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297"/>
    <w:multiLevelType w:val="hybridMultilevel"/>
    <w:tmpl w:val="1D6AF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B92E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7ECC"/>
    <w:multiLevelType w:val="hybridMultilevel"/>
    <w:tmpl w:val="B5203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678"/>
    <w:multiLevelType w:val="hybridMultilevel"/>
    <w:tmpl w:val="ED68686E"/>
    <w:lvl w:ilvl="0" w:tplc="A90E0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E98FCE6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D"/>
    <w:rsid w:val="0002122A"/>
    <w:rsid w:val="00023517"/>
    <w:rsid w:val="000341F3"/>
    <w:rsid w:val="00047380"/>
    <w:rsid w:val="00050234"/>
    <w:rsid w:val="00062B92"/>
    <w:rsid w:val="00090F1A"/>
    <w:rsid w:val="000C2491"/>
    <w:rsid w:val="000E3560"/>
    <w:rsid w:val="000E5934"/>
    <w:rsid w:val="00117306"/>
    <w:rsid w:val="0012288D"/>
    <w:rsid w:val="00125B95"/>
    <w:rsid w:val="00151FF5"/>
    <w:rsid w:val="00153C6B"/>
    <w:rsid w:val="001565B9"/>
    <w:rsid w:val="00165F79"/>
    <w:rsid w:val="001B1667"/>
    <w:rsid w:val="001C60BE"/>
    <w:rsid w:val="001C6DA3"/>
    <w:rsid w:val="0022211B"/>
    <w:rsid w:val="00224391"/>
    <w:rsid w:val="0022492F"/>
    <w:rsid w:val="00253B6D"/>
    <w:rsid w:val="002621A7"/>
    <w:rsid w:val="0027590E"/>
    <w:rsid w:val="00283000"/>
    <w:rsid w:val="0029438D"/>
    <w:rsid w:val="00294B4A"/>
    <w:rsid w:val="002B27C3"/>
    <w:rsid w:val="002C095F"/>
    <w:rsid w:val="002C5A4A"/>
    <w:rsid w:val="002E1108"/>
    <w:rsid w:val="002E73E8"/>
    <w:rsid w:val="002F30CD"/>
    <w:rsid w:val="002F5641"/>
    <w:rsid w:val="003067D0"/>
    <w:rsid w:val="0031332F"/>
    <w:rsid w:val="00321CDB"/>
    <w:rsid w:val="003409DF"/>
    <w:rsid w:val="00346684"/>
    <w:rsid w:val="00386220"/>
    <w:rsid w:val="00386F9E"/>
    <w:rsid w:val="003937E2"/>
    <w:rsid w:val="00393FA4"/>
    <w:rsid w:val="003954A4"/>
    <w:rsid w:val="003B2233"/>
    <w:rsid w:val="003D2BD6"/>
    <w:rsid w:val="003E338A"/>
    <w:rsid w:val="003F1CC5"/>
    <w:rsid w:val="003F40D9"/>
    <w:rsid w:val="003F51E5"/>
    <w:rsid w:val="00426E01"/>
    <w:rsid w:val="00427DCB"/>
    <w:rsid w:val="00430BF6"/>
    <w:rsid w:val="00433F19"/>
    <w:rsid w:val="004540B8"/>
    <w:rsid w:val="00460B13"/>
    <w:rsid w:val="00472920"/>
    <w:rsid w:val="00477FA6"/>
    <w:rsid w:val="00480D6D"/>
    <w:rsid w:val="0048180E"/>
    <w:rsid w:val="00484C87"/>
    <w:rsid w:val="00485710"/>
    <w:rsid w:val="004966DE"/>
    <w:rsid w:val="004A3E68"/>
    <w:rsid w:val="004A4D55"/>
    <w:rsid w:val="004B0E84"/>
    <w:rsid w:val="004B1E6B"/>
    <w:rsid w:val="004D25B3"/>
    <w:rsid w:val="004E0166"/>
    <w:rsid w:val="004F016C"/>
    <w:rsid w:val="004F33BE"/>
    <w:rsid w:val="005228E6"/>
    <w:rsid w:val="005341FF"/>
    <w:rsid w:val="00537C34"/>
    <w:rsid w:val="00544B3F"/>
    <w:rsid w:val="0055415A"/>
    <w:rsid w:val="00560D0F"/>
    <w:rsid w:val="00563F7F"/>
    <w:rsid w:val="005651E7"/>
    <w:rsid w:val="0058087C"/>
    <w:rsid w:val="005A71CD"/>
    <w:rsid w:val="005A75BD"/>
    <w:rsid w:val="005D3DB2"/>
    <w:rsid w:val="005E3E88"/>
    <w:rsid w:val="005E673D"/>
    <w:rsid w:val="006168A3"/>
    <w:rsid w:val="00645DA9"/>
    <w:rsid w:val="006501B6"/>
    <w:rsid w:val="00667FF6"/>
    <w:rsid w:val="006806F5"/>
    <w:rsid w:val="006B5435"/>
    <w:rsid w:val="006D2716"/>
    <w:rsid w:val="006D6E45"/>
    <w:rsid w:val="006F432D"/>
    <w:rsid w:val="006F6C8C"/>
    <w:rsid w:val="007062B1"/>
    <w:rsid w:val="0073304F"/>
    <w:rsid w:val="00742817"/>
    <w:rsid w:val="00751574"/>
    <w:rsid w:val="007533A9"/>
    <w:rsid w:val="0075668C"/>
    <w:rsid w:val="0076522F"/>
    <w:rsid w:val="007845B3"/>
    <w:rsid w:val="007A6172"/>
    <w:rsid w:val="007A62F1"/>
    <w:rsid w:val="007B0CED"/>
    <w:rsid w:val="007C31FD"/>
    <w:rsid w:val="007C5BC2"/>
    <w:rsid w:val="007C6F71"/>
    <w:rsid w:val="007D019D"/>
    <w:rsid w:val="007D1AB9"/>
    <w:rsid w:val="007E4E83"/>
    <w:rsid w:val="0081498B"/>
    <w:rsid w:val="008269C5"/>
    <w:rsid w:val="00840DFF"/>
    <w:rsid w:val="008453C5"/>
    <w:rsid w:val="00860821"/>
    <w:rsid w:val="008810B5"/>
    <w:rsid w:val="008B605D"/>
    <w:rsid w:val="008C0B3F"/>
    <w:rsid w:val="008C5A1D"/>
    <w:rsid w:val="008C7630"/>
    <w:rsid w:val="008F410F"/>
    <w:rsid w:val="00922008"/>
    <w:rsid w:val="00931BEE"/>
    <w:rsid w:val="00943D4E"/>
    <w:rsid w:val="0094685A"/>
    <w:rsid w:val="00976E33"/>
    <w:rsid w:val="00984076"/>
    <w:rsid w:val="009A15BC"/>
    <w:rsid w:val="009B7D91"/>
    <w:rsid w:val="009C3663"/>
    <w:rsid w:val="009D360C"/>
    <w:rsid w:val="009D7742"/>
    <w:rsid w:val="00A47445"/>
    <w:rsid w:val="00A74267"/>
    <w:rsid w:val="00A75447"/>
    <w:rsid w:val="00A84952"/>
    <w:rsid w:val="00A87CD5"/>
    <w:rsid w:val="00AA32E5"/>
    <w:rsid w:val="00AB2342"/>
    <w:rsid w:val="00AB7352"/>
    <w:rsid w:val="00AC0464"/>
    <w:rsid w:val="00AC5F96"/>
    <w:rsid w:val="00AD0F4F"/>
    <w:rsid w:val="00AD0FD8"/>
    <w:rsid w:val="00AE7122"/>
    <w:rsid w:val="00AF0633"/>
    <w:rsid w:val="00B131C2"/>
    <w:rsid w:val="00B22E06"/>
    <w:rsid w:val="00B309B2"/>
    <w:rsid w:val="00B33140"/>
    <w:rsid w:val="00B37176"/>
    <w:rsid w:val="00B6396E"/>
    <w:rsid w:val="00B809DB"/>
    <w:rsid w:val="00B95A85"/>
    <w:rsid w:val="00B9660B"/>
    <w:rsid w:val="00BB3558"/>
    <w:rsid w:val="00BB58E6"/>
    <w:rsid w:val="00BC352C"/>
    <w:rsid w:val="00BC64B6"/>
    <w:rsid w:val="00BE3BB6"/>
    <w:rsid w:val="00BE548E"/>
    <w:rsid w:val="00BF2747"/>
    <w:rsid w:val="00BF6C54"/>
    <w:rsid w:val="00C161A6"/>
    <w:rsid w:val="00C21AD2"/>
    <w:rsid w:val="00C268A5"/>
    <w:rsid w:val="00C61229"/>
    <w:rsid w:val="00C721F8"/>
    <w:rsid w:val="00C736BF"/>
    <w:rsid w:val="00C7614A"/>
    <w:rsid w:val="00C9009C"/>
    <w:rsid w:val="00CC642A"/>
    <w:rsid w:val="00CD0EC1"/>
    <w:rsid w:val="00D05140"/>
    <w:rsid w:val="00D10F3E"/>
    <w:rsid w:val="00D30CB3"/>
    <w:rsid w:val="00D352AF"/>
    <w:rsid w:val="00D3743D"/>
    <w:rsid w:val="00D42841"/>
    <w:rsid w:val="00D54DD8"/>
    <w:rsid w:val="00D71B61"/>
    <w:rsid w:val="00D94D05"/>
    <w:rsid w:val="00DA3006"/>
    <w:rsid w:val="00DA5F59"/>
    <w:rsid w:val="00DE5918"/>
    <w:rsid w:val="00DF6A2D"/>
    <w:rsid w:val="00E107C1"/>
    <w:rsid w:val="00E31845"/>
    <w:rsid w:val="00E43AB1"/>
    <w:rsid w:val="00E6143B"/>
    <w:rsid w:val="00E67C57"/>
    <w:rsid w:val="00E73CA5"/>
    <w:rsid w:val="00E83747"/>
    <w:rsid w:val="00EA154C"/>
    <w:rsid w:val="00EA2772"/>
    <w:rsid w:val="00EA5CD2"/>
    <w:rsid w:val="00EB63BD"/>
    <w:rsid w:val="00F07D47"/>
    <w:rsid w:val="00F2015E"/>
    <w:rsid w:val="00F31581"/>
    <w:rsid w:val="00F52DF8"/>
    <w:rsid w:val="00F73007"/>
    <w:rsid w:val="00FC5B4E"/>
    <w:rsid w:val="00FE2B64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21B89D"/>
  <w15:docId w15:val="{9645BB40-72D9-904A-B236-E9FCD31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8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7B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7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B0CED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430BF6"/>
    <w:pPr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3937E2"/>
    <w:rPr>
      <w:i/>
      <w:iCs/>
    </w:rPr>
  </w:style>
  <w:style w:type="paragraph" w:styleId="NormalWeb">
    <w:name w:val="Normal (Web)"/>
    <w:basedOn w:val="Normal"/>
    <w:uiPriority w:val="99"/>
    <w:unhideWhenUsed/>
    <w:rsid w:val="00D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KAR"/>
    <w:uiPriority w:val="99"/>
    <w:unhideWhenUsed/>
    <w:rsid w:val="0043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33F19"/>
  </w:style>
  <w:style w:type="paragraph" w:styleId="Footer">
    <w:name w:val="footer"/>
    <w:basedOn w:val="Normal"/>
    <w:link w:val="FooterKAR"/>
    <w:uiPriority w:val="99"/>
    <w:unhideWhenUsed/>
    <w:rsid w:val="0043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3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Microsoft Office User</cp:lastModifiedBy>
  <cp:revision>15</cp:revision>
  <dcterms:created xsi:type="dcterms:W3CDTF">2018-08-09T01:43:00Z</dcterms:created>
  <dcterms:modified xsi:type="dcterms:W3CDTF">2020-07-11T04:03:00Z</dcterms:modified>
</cp:coreProperties>
</file>